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2597D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155CCCA5" w14:textId="2B66FB94" w:rsidR="00997D07" w:rsidRPr="00C00177" w:rsidRDefault="001F2859" w:rsidP="001F2859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Электроснабжение железных дорог</w:t>
      </w:r>
    </w:p>
    <w:p w14:paraId="24239196" w14:textId="1B955E2B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0394F173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03FF86F9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7CE9A8CA" w14:textId="77777777" w:rsidR="00997D0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2AFD3F47" w14:textId="735E96B1" w:rsidR="00997D07" w:rsidRPr="000E33B9" w:rsidRDefault="00EC3DC1" w:rsidP="00997D0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50713DDD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235F3488" w14:textId="77777777" w:rsidR="00997D07" w:rsidRPr="00C0017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Электроснабжение железных дорог</w:t>
      </w:r>
    </w:p>
    <w:p w14:paraId="166F18CE" w14:textId="3B340DB4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3F1750AE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35BD857E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0157D0">
        <w:rPr>
          <w:bCs/>
          <w:sz w:val="28"/>
          <w:szCs w:val="28"/>
        </w:rPr>
        <w:lastRenderedPageBreak/>
        <w:t>Балльно</w:t>
      </w:r>
      <w:proofErr w:type="spellEnd"/>
      <w:r w:rsidRPr="000157D0">
        <w:rPr>
          <w:bCs/>
          <w:sz w:val="28"/>
          <w:szCs w:val="28"/>
        </w:rPr>
        <w:t>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и </w:t>
      </w:r>
      <w:r w:rsidRPr="000157D0">
        <w:rPr>
          <w:sz w:val="28"/>
          <w:szCs w:val="28"/>
        </w:rPr>
        <w:t xml:space="preserve"> осуществляется</w:t>
      </w:r>
      <w:proofErr w:type="gramEnd"/>
      <w:r w:rsidRPr="000157D0">
        <w:rPr>
          <w:sz w:val="28"/>
          <w:szCs w:val="28"/>
        </w:rPr>
        <w:t xml:space="preserve"> в рейтинговых баллах по всем видам учебных занятий, предусмотренным  рабочей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0"/>
        <w:gridCol w:w="2715"/>
      </w:tblGrid>
      <w:tr w:rsidR="00997D07" w:rsidRPr="00465B17" w14:paraId="3B8E2B70" w14:textId="77777777" w:rsidTr="0009331F">
        <w:tc>
          <w:tcPr>
            <w:tcW w:w="7054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99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09331F">
        <w:tc>
          <w:tcPr>
            <w:tcW w:w="7054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9" w:type="dxa"/>
          </w:tcPr>
          <w:p w14:paraId="260B03D7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D07" w:rsidRPr="00155970" w14:paraId="0409F7E3" w14:textId="77777777" w:rsidTr="0009331F">
        <w:tc>
          <w:tcPr>
            <w:tcW w:w="7054" w:type="dxa"/>
          </w:tcPr>
          <w:p w14:paraId="6626B247" w14:textId="30777C14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799" w:type="dxa"/>
          </w:tcPr>
          <w:p w14:paraId="75922E5F" w14:textId="6F7162DD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4/7</w:t>
            </w:r>
          </w:p>
        </w:tc>
      </w:tr>
      <w:tr w:rsidR="00997D07" w:rsidRPr="00155970" w14:paraId="34648F2B" w14:textId="77777777" w:rsidTr="0009331F">
        <w:tc>
          <w:tcPr>
            <w:tcW w:w="7054" w:type="dxa"/>
          </w:tcPr>
          <w:p w14:paraId="0D777F3B" w14:textId="351D0C15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799" w:type="dxa"/>
          </w:tcPr>
          <w:p w14:paraId="3C58C404" w14:textId="376C6820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4/8</w:t>
            </w:r>
          </w:p>
        </w:tc>
      </w:tr>
      <w:tr w:rsidR="00997D07" w:rsidRPr="00155970" w14:paraId="3FAB36C6" w14:textId="77777777" w:rsidTr="0009331F">
        <w:tc>
          <w:tcPr>
            <w:tcW w:w="7054" w:type="dxa"/>
          </w:tcPr>
          <w:p w14:paraId="10D52390" w14:textId="24CC9FBD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курсовой проект</w:t>
            </w:r>
          </w:p>
        </w:tc>
        <w:tc>
          <w:tcPr>
            <w:tcW w:w="2799" w:type="dxa"/>
          </w:tcPr>
          <w:p w14:paraId="5BC214F7" w14:textId="3EFB99A0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4/8</w:t>
            </w:r>
          </w:p>
        </w:tc>
      </w:tr>
    </w:tbl>
    <w:p w14:paraId="26612B1D" w14:textId="77777777" w:rsidR="00997D07" w:rsidRPr="00372644" w:rsidRDefault="00997D07" w:rsidP="00997D07">
      <w:pPr>
        <w:spacing w:after="0" w:line="240" w:lineRule="auto"/>
        <w:jc w:val="both"/>
        <w:rPr>
          <w:szCs w:val="28"/>
          <w:lang w:val="en-US"/>
        </w:rPr>
      </w:pPr>
    </w:p>
    <w:p w14:paraId="6F719CD5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529"/>
        <w:gridCol w:w="3300"/>
      </w:tblGrid>
      <w:tr w:rsidR="00997D07" w:rsidRPr="00465B17" w14:paraId="5743C4C2" w14:textId="77777777" w:rsidTr="00F86D0C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35E3A50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  <w:vAlign w:val="center"/>
          </w:tcPr>
          <w:p w14:paraId="793FBF95" w14:textId="7612E66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300" w:type="dxa"/>
            <w:vAlign w:val="center"/>
          </w:tcPr>
          <w:p w14:paraId="77B0DE0E" w14:textId="2A3E1250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997D07" w:rsidRPr="00155970" w14:paraId="02B7AA21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5DE0221D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7A8991FE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14:paraId="0AB2A6DA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B7540" w:rsidRPr="00155970" w14:paraId="6C5758DE" w14:textId="77777777" w:rsidTr="00FE060C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544B6B11" w14:textId="6EF90B53" w:rsidR="00EB7540" w:rsidRPr="00155970" w:rsidRDefault="00EB7540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 семестр</w:t>
            </w:r>
          </w:p>
        </w:tc>
      </w:tr>
      <w:tr w:rsidR="00997D07" w:rsidRPr="00155970" w14:paraId="7DA07D81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6DF939DA" w14:textId="6334567A" w:rsidR="00997D07" w:rsidRPr="00155970" w:rsidRDefault="00EB7540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0D2D4E1E" w14:textId="7E2FE7C1" w:rsidR="00997D07" w:rsidRPr="00155970" w:rsidRDefault="00EB7540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  <w:vAlign w:val="center"/>
          </w:tcPr>
          <w:p w14:paraId="1E1A9A5C" w14:textId="31767190" w:rsidR="00997D07" w:rsidRPr="00155970" w:rsidRDefault="00997D07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7D07" w:rsidRPr="00155970" w14:paraId="1777D952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10FBC603" w14:textId="2252CA7E" w:rsidR="00997D07" w:rsidRPr="00155970" w:rsidRDefault="00EB7540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25E81637" w14:textId="295E4AA5" w:rsidR="00997D07" w:rsidRPr="00155970" w:rsidRDefault="00EB7540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00" w:type="dxa"/>
            <w:vAlign w:val="center"/>
          </w:tcPr>
          <w:p w14:paraId="53A90D80" w14:textId="4012D57A" w:rsidR="00997D07" w:rsidRPr="00155970" w:rsidRDefault="00EB7540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EB7540" w:rsidRPr="00155970" w14:paraId="3F533DC0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6BD8CEE4" w14:textId="6712F7AC" w:rsidR="00EB7540" w:rsidRPr="00155970" w:rsidRDefault="00EB7540" w:rsidP="00EB75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7785F231" w14:textId="5DB46091" w:rsidR="00EB7540" w:rsidRPr="00155970" w:rsidRDefault="00EB7540" w:rsidP="00EB75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00" w:type="dxa"/>
            <w:vAlign w:val="center"/>
          </w:tcPr>
          <w:p w14:paraId="68A93B42" w14:textId="77777777" w:rsidR="00EB7540" w:rsidRPr="00155970" w:rsidRDefault="00EB7540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B7540" w:rsidRPr="00155970" w14:paraId="3EE4FD97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7774C25E" w14:textId="19F08AB6" w:rsidR="00EB7540" w:rsidRPr="00155970" w:rsidRDefault="00EB7540" w:rsidP="00EB75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14:paraId="55518543" w14:textId="40353F3B" w:rsidR="00EB7540" w:rsidRPr="00155970" w:rsidRDefault="00F86D0C" w:rsidP="00EB7540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00" w:type="dxa"/>
            <w:vAlign w:val="center"/>
          </w:tcPr>
          <w:p w14:paraId="33723195" w14:textId="781D2EB6" w:rsidR="00EB7540" w:rsidRPr="00155970" w:rsidRDefault="00B66CB9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F86D0C" w:rsidRPr="00155970" w14:paraId="1D3C6D29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71E1693D" w14:textId="201DD4BB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</w:tcPr>
          <w:p w14:paraId="6F8F2BC3" w14:textId="75985D98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Выполнение </w:t>
            </w:r>
            <w:r w:rsidR="00C10C7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практических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заданий</w:t>
            </w:r>
          </w:p>
        </w:tc>
        <w:tc>
          <w:tcPr>
            <w:tcW w:w="3300" w:type="dxa"/>
            <w:vAlign w:val="center"/>
          </w:tcPr>
          <w:p w14:paraId="628ED98A" w14:textId="3F3A54F5" w:rsidR="00F86D0C" w:rsidRPr="00155970" w:rsidRDefault="00B66CB9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C5DE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86D0C" w:rsidRPr="00155970" w14:paraId="535A1CAF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32347232" w14:textId="3F3ADEB3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14:paraId="210DB9C3" w14:textId="420D21B8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300" w:type="dxa"/>
            <w:vAlign w:val="center"/>
          </w:tcPr>
          <w:p w14:paraId="269C4043" w14:textId="77777777" w:rsidR="00F86D0C" w:rsidRPr="00155970" w:rsidRDefault="00F86D0C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86D0C" w:rsidRPr="00155970" w14:paraId="4766395A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430B5751" w14:textId="7CA670A9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9" w:type="dxa"/>
          </w:tcPr>
          <w:p w14:paraId="25218DED" w14:textId="460CF716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</w:t>
            </w:r>
            <w:r w:rsidR="00FE06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лаборатории</w:t>
            </w:r>
          </w:p>
        </w:tc>
        <w:tc>
          <w:tcPr>
            <w:tcW w:w="3300" w:type="dxa"/>
            <w:vAlign w:val="center"/>
          </w:tcPr>
          <w:p w14:paraId="134E8C3A" w14:textId="7E4D8F0C" w:rsidR="00F86D0C" w:rsidRPr="00F86D0C" w:rsidRDefault="00B66CB9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C5DE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86D0C" w:rsidRPr="00155970" w14:paraId="09F69193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37B318F3" w14:textId="6E4EE4F9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29" w:type="dxa"/>
          </w:tcPr>
          <w:p w14:paraId="6CD0E14A" w14:textId="0265A813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(устно)</w:t>
            </w:r>
          </w:p>
        </w:tc>
        <w:tc>
          <w:tcPr>
            <w:tcW w:w="3300" w:type="dxa"/>
            <w:vAlign w:val="center"/>
          </w:tcPr>
          <w:p w14:paraId="245FCADF" w14:textId="10EDA10B" w:rsidR="00F86D0C" w:rsidRPr="00F86D0C" w:rsidRDefault="00F86D0C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F86D0C" w:rsidRPr="00155970" w14:paraId="5DA54FE1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533B6F98" w14:textId="0E80C4E9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529" w:type="dxa"/>
          </w:tcPr>
          <w:p w14:paraId="2A350717" w14:textId="1624F74C" w:rsidR="00F86D0C" w:rsidRPr="00155970" w:rsidRDefault="00F86D0C" w:rsidP="00F86D0C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(тест)</w:t>
            </w:r>
          </w:p>
        </w:tc>
        <w:tc>
          <w:tcPr>
            <w:tcW w:w="3300" w:type="dxa"/>
            <w:vAlign w:val="center"/>
          </w:tcPr>
          <w:p w14:paraId="4F5DD446" w14:textId="232FDAC7" w:rsidR="00F86D0C" w:rsidRPr="00155970" w:rsidRDefault="00F86D0C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F86D0C" w:rsidRPr="00155970" w14:paraId="7917F48A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0842751C" w14:textId="77777777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7893605A" w14:textId="2DFAB9C2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00" w:type="dxa"/>
            <w:vAlign w:val="center"/>
          </w:tcPr>
          <w:p w14:paraId="48E44AD7" w14:textId="77777777" w:rsidR="00F86D0C" w:rsidRPr="00155970" w:rsidRDefault="00F86D0C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F86D0C" w:rsidRPr="00155970" w14:paraId="58DC6400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270D5B8E" w14:textId="77777777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467E0F28" w14:textId="0A9DDD1B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3300" w:type="dxa"/>
            <w:vAlign w:val="center"/>
          </w:tcPr>
          <w:p w14:paraId="6D1850B0" w14:textId="4E932571" w:rsidR="00F86D0C" w:rsidRPr="00155970" w:rsidRDefault="00FE060C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</w:tr>
      <w:tr w:rsidR="00F86D0C" w:rsidRPr="00155970" w14:paraId="256E5E97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19F53BC7" w14:textId="77777777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14:paraId="70030AB8" w14:textId="77777777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  <w:vAlign w:val="center"/>
          </w:tcPr>
          <w:p w14:paraId="3FBF3559" w14:textId="77777777" w:rsidR="00F86D0C" w:rsidRPr="00155970" w:rsidRDefault="00F86D0C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B66CB9" w:rsidRPr="00155970" w14:paraId="79B97748" w14:textId="77777777" w:rsidTr="00DA7E31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129BAFF1" w14:textId="0941C592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семестр</w:t>
            </w:r>
          </w:p>
        </w:tc>
      </w:tr>
      <w:tr w:rsidR="00B66CB9" w:rsidRPr="00155970" w14:paraId="5A0C6922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5B21F0FA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40268F58" w14:textId="77777777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  <w:vAlign w:val="center"/>
          </w:tcPr>
          <w:p w14:paraId="22560BB8" w14:textId="77777777" w:rsidR="00B66CB9" w:rsidRPr="00155970" w:rsidRDefault="00B66CB9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CB9" w:rsidRPr="00155970" w14:paraId="77CF0705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292A2EA5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524C3BFE" w14:textId="4FBA775D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  <w:r w:rsidR="00C10C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00" w:type="dxa"/>
            <w:vAlign w:val="center"/>
          </w:tcPr>
          <w:p w14:paraId="51A66720" w14:textId="5D88F451" w:rsidR="00B66CB9" w:rsidRPr="00B66CB9" w:rsidRDefault="00B66CB9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B66CB9" w:rsidRPr="00155970" w14:paraId="6F36A05B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5C4D4732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1BB13716" w14:textId="77777777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00" w:type="dxa"/>
            <w:vAlign w:val="center"/>
          </w:tcPr>
          <w:p w14:paraId="789B0C5F" w14:textId="77777777" w:rsidR="00B66CB9" w:rsidRPr="00155970" w:rsidRDefault="00B66CB9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66CB9" w:rsidRPr="00155970" w14:paraId="136126D6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1DB2A90A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14:paraId="6A0BA059" w14:textId="77777777" w:rsidR="00B66CB9" w:rsidRPr="00155970" w:rsidRDefault="00B66CB9" w:rsidP="00DA7E31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00" w:type="dxa"/>
            <w:vAlign w:val="center"/>
          </w:tcPr>
          <w:p w14:paraId="5B136D9E" w14:textId="572AF434" w:rsidR="00B66CB9" w:rsidRPr="00155970" w:rsidRDefault="00B66CB9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C10C7E" w:rsidRPr="00C10C7E" w14:paraId="69659B6B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424D3273" w14:textId="426FB5BD" w:rsidR="00C10C7E" w:rsidRPr="00C10C7E" w:rsidRDefault="00C10C7E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26954AEF" w14:textId="3B87C817" w:rsidR="00C10C7E" w:rsidRPr="00C10C7E" w:rsidRDefault="00C10C7E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заданий</w:t>
            </w:r>
          </w:p>
        </w:tc>
        <w:tc>
          <w:tcPr>
            <w:tcW w:w="3300" w:type="dxa"/>
            <w:vAlign w:val="center"/>
          </w:tcPr>
          <w:p w14:paraId="48686E8B" w14:textId="77777777" w:rsidR="00C10C7E" w:rsidRPr="00C10C7E" w:rsidRDefault="00C10C7E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B66CB9" w:rsidRPr="00155970" w14:paraId="097A60DF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6B90993E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14:paraId="2553CBCC" w14:textId="467BE277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Курсовой проект</w:t>
            </w:r>
          </w:p>
        </w:tc>
        <w:tc>
          <w:tcPr>
            <w:tcW w:w="3300" w:type="dxa"/>
            <w:vAlign w:val="center"/>
          </w:tcPr>
          <w:p w14:paraId="1ABE16B8" w14:textId="77777777" w:rsidR="00B66CB9" w:rsidRPr="00155970" w:rsidRDefault="00B66CB9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10C7E" w:rsidRPr="00C10C7E" w14:paraId="1659850D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50E74B01" w14:textId="36C8C857" w:rsidR="00C10C7E" w:rsidRPr="00C10C7E" w:rsidRDefault="00C10C7E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54354472" w14:textId="41665E0E" w:rsidR="00C10C7E" w:rsidRPr="00C10C7E" w:rsidRDefault="00C10C7E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ащита курсового проекта</w:t>
            </w:r>
          </w:p>
        </w:tc>
        <w:tc>
          <w:tcPr>
            <w:tcW w:w="3300" w:type="dxa"/>
            <w:vAlign w:val="center"/>
          </w:tcPr>
          <w:p w14:paraId="1A8FB683" w14:textId="22688F25" w:rsidR="00C10C7E" w:rsidRPr="00C10C7E" w:rsidRDefault="00C10C7E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B66CB9" w:rsidRPr="00C10C7E" w14:paraId="0288AE88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65CB6411" w14:textId="77777777" w:rsidR="00B66CB9" w:rsidRPr="00C10C7E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46CACF98" w14:textId="77777777" w:rsidR="00B66CB9" w:rsidRPr="00C10C7E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00" w:type="dxa"/>
            <w:vAlign w:val="center"/>
          </w:tcPr>
          <w:p w14:paraId="6D8AD7E0" w14:textId="77777777" w:rsidR="00B66CB9" w:rsidRPr="00C10C7E" w:rsidRDefault="00B66CB9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B66CB9" w:rsidRPr="00155970" w14:paraId="1EED679F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509C3826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1422F21C" w14:textId="761EBCDE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3300" w:type="dxa"/>
            <w:vAlign w:val="center"/>
          </w:tcPr>
          <w:p w14:paraId="1BAEE0A9" w14:textId="77777777" w:rsidR="00B66CB9" w:rsidRPr="00155970" w:rsidRDefault="00B66CB9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</w:tr>
      <w:tr w:rsidR="00B66CB9" w:rsidRPr="00155970" w14:paraId="5A316D72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14AD0965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14:paraId="4D4E17DF" w14:textId="77777777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  <w:vAlign w:val="center"/>
          </w:tcPr>
          <w:p w14:paraId="47F697FC" w14:textId="77777777" w:rsidR="00B66CB9" w:rsidRPr="00155970" w:rsidRDefault="00B66CB9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0DBA7E35" w14:textId="77777777" w:rsidR="00155970" w:rsidRDefault="00155970">
      <w:pPr>
        <w:rPr>
          <w:b/>
        </w:rPr>
      </w:pPr>
      <w:r>
        <w:rPr>
          <w:b/>
        </w:rPr>
        <w:br w:type="page"/>
      </w:r>
    </w:p>
    <w:p w14:paraId="2F548F1C" w14:textId="46886F9A" w:rsidR="00997D07" w:rsidRDefault="00997D07" w:rsidP="00997D07">
      <w:pPr>
        <w:jc w:val="center"/>
        <w:rPr>
          <w:b/>
        </w:rPr>
      </w:pPr>
      <w:r>
        <w:rPr>
          <w:b/>
        </w:rPr>
        <w:lastRenderedPageBreak/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0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4283"/>
        <w:gridCol w:w="1948"/>
      </w:tblGrid>
      <w:tr w:rsidR="00997D07" w:rsidRPr="007A24CD" w14:paraId="6286CA06" w14:textId="77777777" w:rsidTr="007A24CD">
        <w:trPr>
          <w:trHeight w:val="20"/>
        </w:trPr>
        <w:tc>
          <w:tcPr>
            <w:tcW w:w="3006" w:type="dxa"/>
            <w:vAlign w:val="center"/>
          </w:tcPr>
          <w:p w14:paraId="3D96C37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5BD478A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283" w:type="dxa"/>
            <w:vAlign w:val="center"/>
          </w:tcPr>
          <w:p w14:paraId="0124834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76F650CD" w14:textId="69978D41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7A24CD" w14:paraId="69D733C7" w14:textId="77777777" w:rsidTr="007A24CD">
        <w:trPr>
          <w:trHeight w:val="20"/>
        </w:trPr>
        <w:tc>
          <w:tcPr>
            <w:tcW w:w="3006" w:type="dxa"/>
          </w:tcPr>
          <w:p w14:paraId="68012444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83" w:type="dxa"/>
          </w:tcPr>
          <w:p w14:paraId="0ED9279D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3BD15C8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A24CD" w:rsidRPr="007A24CD" w14:paraId="3BF6F423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322120E0" w14:textId="09886B38" w:rsidR="007A24CD" w:rsidRPr="007A24CD" w:rsidRDefault="007A24CD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 семестр</w:t>
            </w:r>
          </w:p>
        </w:tc>
      </w:tr>
      <w:tr w:rsidR="00C10C7E" w:rsidRPr="007A24CD" w14:paraId="56DDC682" w14:textId="77777777" w:rsidTr="007A24CD">
        <w:trPr>
          <w:trHeight w:val="20"/>
        </w:trPr>
        <w:tc>
          <w:tcPr>
            <w:tcW w:w="3006" w:type="dxa"/>
          </w:tcPr>
          <w:p w14:paraId="7FEA54D9" w14:textId="769E3765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5BC5F6D3" w14:textId="74046240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549AEF5E" w14:textId="673A1833" w:rsidR="00C10C7E" w:rsidRPr="007A24CD" w:rsidRDefault="00C10C7E" w:rsidP="00C10C7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445C7" w:rsidRPr="007A24CD" w14:paraId="3FC9117A" w14:textId="77777777" w:rsidTr="007A24CD">
        <w:trPr>
          <w:trHeight w:val="20"/>
        </w:trPr>
        <w:tc>
          <w:tcPr>
            <w:tcW w:w="3006" w:type="dxa"/>
          </w:tcPr>
          <w:p w14:paraId="7FD498BE" w14:textId="00C731A9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4283" w:type="dxa"/>
          </w:tcPr>
          <w:p w14:paraId="19F4B952" w14:textId="45068173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48" w:type="dxa"/>
            <w:vAlign w:val="center"/>
          </w:tcPr>
          <w:p w14:paraId="5C7641D9" w14:textId="25A102CE" w:rsidR="00C445C7" w:rsidRPr="007A24CD" w:rsidRDefault="00C445C7" w:rsidP="00C445C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445C7" w:rsidRPr="007A24CD" w14:paraId="00C06054" w14:textId="77777777" w:rsidTr="007A24CD">
        <w:trPr>
          <w:trHeight w:val="20"/>
        </w:trPr>
        <w:tc>
          <w:tcPr>
            <w:tcW w:w="3006" w:type="dxa"/>
          </w:tcPr>
          <w:p w14:paraId="3D1C4B06" w14:textId="74C8C82E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283" w:type="dxa"/>
          </w:tcPr>
          <w:p w14:paraId="01770BB0" w14:textId="321C2F89" w:rsidR="00C445C7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</w:p>
        </w:tc>
        <w:tc>
          <w:tcPr>
            <w:tcW w:w="1948" w:type="dxa"/>
            <w:vAlign w:val="center"/>
          </w:tcPr>
          <w:p w14:paraId="4F07FEA2" w14:textId="6AF8C658" w:rsidR="00C445C7" w:rsidRPr="007A24CD" w:rsidRDefault="007A24CD" w:rsidP="00C445C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2</w:t>
            </w:r>
          </w:p>
        </w:tc>
      </w:tr>
      <w:tr w:rsidR="007A24CD" w:rsidRPr="007A24CD" w14:paraId="779FE916" w14:textId="77777777" w:rsidTr="007A24CD">
        <w:trPr>
          <w:trHeight w:val="20"/>
        </w:trPr>
        <w:tc>
          <w:tcPr>
            <w:tcW w:w="3006" w:type="dxa"/>
          </w:tcPr>
          <w:p w14:paraId="5894F817" w14:textId="5499132A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283" w:type="dxa"/>
          </w:tcPr>
          <w:p w14:paraId="65FE6BC3" w14:textId="6B4BF310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одну лабораторную работу, проведя исследования в лаборатории</w:t>
            </w:r>
          </w:p>
        </w:tc>
        <w:tc>
          <w:tcPr>
            <w:tcW w:w="1948" w:type="dxa"/>
            <w:vAlign w:val="center"/>
          </w:tcPr>
          <w:p w14:paraId="6C78F6C6" w14:textId="4D722407" w:rsidR="007A24CD" w:rsidRPr="007A24CD" w:rsidRDefault="007A24CD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A24CD" w:rsidRPr="007A24CD" w14:paraId="5F1D40B1" w14:textId="77777777" w:rsidTr="007A24CD">
        <w:trPr>
          <w:trHeight w:val="20"/>
        </w:trPr>
        <w:tc>
          <w:tcPr>
            <w:tcW w:w="3006" w:type="dxa"/>
          </w:tcPr>
          <w:p w14:paraId="49B175EA" w14:textId="0F8118FD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(устно)</w:t>
            </w:r>
          </w:p>
        </w:tc>
        <w:tc>
          <w:tcPr>
            <w:tcW w:w="4283" w:type="dxa"/>
          </w:tcPr>
          <w:p w14:paraId="38057058" w14:textId="25E72DA6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Устно отчитался по одной лабораторной работе преподавателю</w:t>
            </w:r>
          </w:p>
        </w:tc>
        <w:tc>
          <w:tcPr>
            <w:tcW w:w="1948" w:type="dxa"/>
            <w:vAlign w:val="center"/>
          </w:tcPr>
          <w:p w14:paraId="43B3ADBF" w14:textId="240FC892" w:rsidR="007A24CD" w:rsidRPr="007A24CD" w:rsidRDefault="007A24CD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A24CD" w:rsidRPr="007A24CD" w14:paraId="4481D104" w14:textId="77777777" w:rsidTr="007A24CD">
        <w:trPr>
          <w:trHeight w:val="20"/>
        </w:trPr>
        <w:tc>
          <w:tcPr>
            <w:tcW w:w="3006" w:type="dxa"/>
          </w:tcPr>
          <w:p w14:paraId="4F9BC36A" w14:textId="66A85682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(тест)</w:t>
            </w:r>
          </w:p>
        </w:tc>
        <w:tc>
          <w:tcPr>
            <w:tcW w:w="4283" w:type="dxa"/>
          </w:tcPr>
          <w:p w14:paraId="25A4906D" w14:textId="4F54B7BB" w:rsidR="007A24CD" w:rsidRPr="007A24CD" w:rsidRDefault="007177DC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 к лабораторной работе</w:t>
            </w:r>
          </w:p>
        </w:tc>
        <w:tc>
          <w:tcPr>
            <w:tcW w:w="1948" w:type="dxa"/>
            <w:vAlign w:val="center"/>
          </w:tcPr>
          <w:p w14:paraId="3545740C" w14:textId="28CC6186" w:rsidR="007A24CD" w:rsidRPr="007A24CD" w:rsidRDefault="007177DC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</w:t>
            </w:r>
          </w:p>
        </w:tc>
      </w:tr>
      <w:tr w:rsidR="007177DC" w:rsidRPr="007A24CD" w14:paraId="6C8B87D1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42986C9C" w14:textId="0219DD8D" w:rsidR="007177DC" w:rsidRPr="007A24CD" w:rsidRDefault="007177DC" w:rsidP="00DA7E31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7177DC" w:rsidRPr="007A24CD" w14:paraId="7BE03F3E" w14:textId="77777777" w:rsidTr="007A24CD">
        <w:trPr>
          <w:trHeight w:val="20"/>
        </w:trPr>
        <w:tc>
          <w:tcPr>
            <w:tcW w:w="3006" w:type="dxa"/>
          </w:tcPr>
          <w:p w14:paraId="2C05C689" w14:textId="7B0E22E0" w:rsidR="007177DC" w:rsidRPr="007A24CD" w:rsidRDefault="007177DC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749E366E" w14:textId="685CD22D" w:rsidR="007177DC" w:rsidRPr="007A24CD" w:rsidRDefault="007177DC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749B10CB" w14:textId="4BF7EA47" w:rsidR="007177DC" w:rsidRPr="007A24CD" w:rsidRDefault="007177DC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177DC" w:rsidRPr="007A24CD" w14:paraId="300E2491" w14:textId="77777777" w:rsidTr="007A24CD">
        <w:trPr>
          <w:trHeight w:val="20"/>
        </w:trPr>
        <w:tc>
          <w:tcPr>
            <w:tcW w:w="3006" w:type="dxa"/>
          </w:tcPr>
          <w:p w14:paraId="395E7AC2" w14:textId="78F4BCDA" w:rsidR="007177DC" w:rsidRPr="007177DC" w:rsidRDefault="007177DC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4283" w:type="dxa"/>
          </w:tcPr>
          <w:p w14:paraId="78983D90" w14:textId="5FFDE962" w:rsidR="007177DC" w:rsidRPr="007177DC" w:rsidRDefault="007177DC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48" w:type="dxa"/>
            <w:vAlign w:val="center"/>
          </w:tcPr>
          <w:p w14:paraId="037EBC65" w14:textId="67BE2AAC" w:rsidR="007177DC" w:rsidRPr="007177DC" w:rsidRDefault="007177DC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177DC" w:rsidRPr="007A24CD" w14:paraId="41E8D01F" w14:textId="77777777" w:rsidTr="007A24CD">
        <w:trPr>
          <w:trHeight w:val="20"/>
        </w:trPr>
        <w:tc>
          <w:tcPr>
            <w:tcW w:w="3006" w:type="dxa"/>
          </w:tcPr>
          <w:p w14:paraId="3A4F38AF" w14:textId="0B367AA9" w:rsidR="007177DC" w:rsidRPr="007177DC" w:rsidRDefault="007177DC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283" w:type="dxa"/>
          </w:tcPr>
          <w:p w14:paraId="0C3E75AF" w14:textId="69F1C155" w:rsidR="007177DC" w:rsidRPr="007177DC" w:rsidRDefault="007177DC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Выполнил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расчеты (одно задание)</w:t>
            </w:r>
          </w:p>
        </w:tc>
        <w:tc>
          <w:tcPr>
            <w:tcW w:w="1948" w:type="dxa"/>
            <w:vAlign w:val="center"/>
          </w:tcPr>
          <w:p w14:paraId="53356176" w14:textId="3DF15E74" w:rsidR="007177DC" w:rsidRPr="007177DC" w:rsidRDefault="007177DC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45E69" w:rsidRPr="007A24CD" w14:paraId="6D7CAA5C" w14:textId="77777777" w:rsidTr="007A24CD">
        <w:trPr>
          <w:trHeight w:val="20"/>
        </w:trPr>
        <w:tc>
          <w:tcPr>
            <w:tcW w:w="3006" w:type="dxa"/>
            <w:vMerge w:val="restart"/>
          </w:tcPr>
          <w:p w14:paraId="750356FA" w14:textId="73F3DBD2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7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Защита курсового проекта</w:t>
            </w:r>
          </w:p>
        </w:tc>
        <w:tc>
          <w:tcPr>
            <w:tcW w:w="4283" w:type="dxa"/>
          </w:tcPr>
          <w:p w14:paraId="1C2C9F12" w14:textId="7958EB65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курсовой проект (отлично)</w:t>
            </w:r>
          </w:p>
        </w:tc>
        <w:tc>
          <w:tcPr>
            <w:tcW w:w="1948" w:type="dxa"/>
            <w:vAlign w:val="center"/>
          </w:tcPr>
          <w:p w14:paraId="76DF3EE4" w14:textId="6407D13F" w:rsidR="00645E69" w:rsidRPr="007177DC" w:rsidRDefault="00645E69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645E69" w:rsidRPr="007A24CD" w14:paraId="6F908704" w14:textId="77777777" w:rsidTr="007A24CD">
        <w:trPr>
          <w:trHeight w:val="20"/>
        </w:trPr>
        <w:tc>
          <w:tcPr>
            <w:tcW w:w="3006" w:type="dxa"/>
            <w:vMerge/>
          </w:tcPr>
          <w:p w14:paraId="34424C19" w14:textId="22AE0E99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83" w:type="dxa"/>
          </w:tcPr>
          <w:p w14:paraId="6E6E3C90" w14:textId="782E1B46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курсовой проект (хорошо)</w:t>
            </w:r>
          </w:p>
        </w:tc>
        <w:tc>
          <w:tcPr>
            <w:tcW w:w="1948" w:type="dxa"/>
            <w:vAlign w:val="center"/>
          </w:tcPr>
          <w:p w14:paraId="16164638" w14:textId="50BE0DAB" w:rsidR="00645E69" w:rsidRPr="007177DC" w:rsidRDefault="00645E69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645E69" w:rsidRPr="007A24CD" w14:paraId="1FFE2289" w14:textId="77777777" w:rsidTr="007A24CD">
        <w:trPr>
          <w:trHeight w:val="20"/>
        </w:trPr>
        <w:tc>
          <w:tcPr>
            <w:tcW w:w="3006" w:type="dxa"/>
            <w:vMerge/>
          </w:tcPr>
          <w:p w14:paraId="1372E038" w14:textId="0A72BD0E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83" w:type="dxa"/>
          </w:tcPr>
          <w:p w14:paraId="39108F46" w14:textId="08B8393F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курсовой проект (удовлетворительно)</w:t>
            </w:r>
          </w:p>
        </w:tc>
        <w:tc>
          <w:tcPr>
            <w:tcW w:w="1948" w:type="dxa"/>
            <w:vAlign w:val="center"/>
          </w:tcPr>
          <w:p w14:paraId="4B553C7B" w14:textId="14DC0596" w:rsidR="00645E69" w:rsidRPr="007177DC" w:rsidRDefault="00645E69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645E69" w:rsidRPr="007A24CD" w14:paraId="48972833" w14:textId="77777777" w:rsidTr="007A24CD">
        <w:trPr>
          <w:trHeight w:val="20"/>
        </w:trPr>
        <w:tc>
          <w:tcPr>
            <w:tcW w:w="3006" w:type="dxa"/>
            <w:vMerge/>
          </w:tcPr>
          <w:p w14:paraId="3A655FD3" w14:textId="6ECB81C6" w:rsidR="00645E69" w:rsidRPr="007A24CD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83" w:type="dxa"/>
          </w:tcPr>
          <w:p w14:paraId="5E1A02C2" w14:textId="434510BD" w:rsidR="00645E69" w:rsidRPr="007A24CD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курсовой проект (неудовлетворительно)</w:t>
            </w:r>
          </w:p>
        </w:tc>
        <w:tc>
          <w:tcPr>
            <w:tcW w:w="1948" w:type="dxa"/>
            <w:vAlign w:val="center"/>
          </w:tcPr>
          <w:p w14:paraId="26E8B5E7" w14:textId="57CF0EA0" w:rsidR="00645E69" w:rsidRPr="007A24CD" w:rsidRDefault="00645E69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14:paraId="4A136C69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11E8DA9A" w14:textId="77777777" w:rsidR="00997D07" w:rsidRDefault="00997D07" w:rsidP="00997D07">
      <w:pPr>
        <w:jc w:val="both"/>
        <w:rPr>
          <w:i/>
          <w:szCs w:val="28"/>
        </w:rPr>
      </w:pPr>
    </w:p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lastRenderedPageBreak/>
        <w:t xml:space="preserve"> за публикацию научной статьи по тематике дисциплины во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2CEBF61C" w14:textId="7CC07757" w:rsidR="00997D07" w:rsidRDefault="00997D07" w:rsidP="00997D07">
      <w:pPr>
        <w:jc w:val="center"/>
        <w:rPr>
          <w:b/>
        </w:rPr>
      </w:pPr>
    </w:p>
    <w:p w14:paraId="7EAF3D3D" w14:textId="77777777" w:rsidR="00155970" w:rsidRDefault="00155970" w:rsidP="00997D07">
      <w:pPr>
        <w:jc w:val="center"/>
        <w:rPr>
          <w:b/>
        </w:rPr>
      </w:pPr>
    </w:p>
    <w:p w14:paraId="734D4C1D" w14:textId="23CD3816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5"/>
        <w:gridCol w:w="4850"/>
        <w:gridCol w:w="1970"/>
      </w:tblGrid>
      <w:tr w:rsidR="00997D07" w:rsidRPr="00155970" w14:paraId="5DA63664" w14:textId="77777777" w:rsidTr="00155970">
        <w:tc>
          <w:tcPr>
            <w:tcW w:w="1351" w:type="pct"/>
          </w:tcPr>
          <w:p w14:paraId="720D84B3" w14:textId="6D9161DD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0BA8ADAF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00AF3C3A" w14:textId="431C714D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57212D0C" w14:textId="77777777" w:rsidTr="00155970">
        <w:tc>
          <w:tcPr>
            <w:tcW w:w="1351" w:type="pct"/>
          </w:tcPr>
          <w:p w14:paraId="4C817272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1D1055BC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16B5CA5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9147E" w:rsidRPr="0049147E" w14:paraId="178E6B08" w14:textId="77777777" w:rsidTr="00155970">
        <w:tc>
          <w:tcPr>
            <w:tcW w:w="1351" w:type="pct"/>
          </w:tcPr>
          <w:p w14:paraId="5B8515FD" w14:textId="456014B7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2595" w:type="pct"/>
          </w:tcPr>
          <w:p w14:paraId="1BA97F34" w14:textId="12FE1893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Решил две задачи, ответил на вопросы в тесте</w:t>
            </w:r>
          </w:p>
        </w:tc>
        <w:tc>
          <w:tcPr>
            <w:tcW w:w="1054" w:type="pct"/>
          </w:tcPr>
          <w:p w14:paraId="50819DC5" w14:textId="732BD6AF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38</w:t>
            </w:r>
          </w:p>
        </w:tc>
      </w:tr>
      <w:tr w:rsidR="0049147E" w:rsidRPr="0049147E" w14:paraId="4B8E3457" w14:textId="77777777" w:rsidTr="00155970">
        <w:tc>
          <w:tcPr>
            <w:tcW w:w="1351" w:type="pct"/>
          </w:tcPr>
          <w:p w14:paraId="1096D599" w14:textId="47958CC5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2595" w:type="pct"/>
          </w:tcPr>
          <w:p w14:paraId="058D02F6" w14:textId="4290C470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</w:t>
            </w:r>
          </w:p>
        </w:tc>
        <w:tc>
          <w:tcPr>
            <w:tcW w:w="1054" w:type="pct"/>
          </w:tcPr>
          <w:p w14:paraId="0DB74993" w14:textId="56283B34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38</w:t>
            </w:r>
          </w:p>
        </w:tc>
      </w:tr>
    </w:tbl>
    <w:p w14:paraId="610F431C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701CF457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21D6B17B" w14:textId="353380B3" w:rsidR="00997D07" w:rsidRDefault="00997D07" w:rsidP="00997D07">
      <w:pPr>
        <w:spacing w:after="0" w:line="240" w:lineRule="auto"/>
        <w:jc w:val="center"/>
        <w:rPr>
          <w:b/>
          <w:szCs w:val="28"/>
        </w:rPr>
      </w:pPr>
      <w:r>
        <w:rPr>
          <w:rFonts w:eastAsia="Calibri"/>
          <w:b/>
          <w:bCs/>
        </w:rPr>
        <w:t xml:space="preserve">6.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 xml:space="preserve">по </w:t>
      </w:r>
      <w:r w:rsidRPr="00E23A5D">
        <w:rPr>
          <w:b/>
          <w:szCs w:val="28"/>
        </w:rPr>
        <w:t>результатам выполнения и защиты курсовых проектов (</w:t>
      </w:r>
      <w:r>
        <w:rPr>
          <w:b/>
          <w:szCs w:val="28"/>
        </w:rPr>
        <w:t xml:space="preserve">курсовых </w:t>
      </w:r>
      <w:r w:rsidRPr="00E23A5D">
        <w:rPr>
          <w:b/>
          <w:szCs w:val="28"/>
        </w:rPr>
        <w:t>работ)</w:t>
      </w:r>
    </w:p>
    <w:p w14:paraId="44638989" w14:textId="40E972BD" w:rsidR="00997D07" w:rsidRDefault="00997D07" w:rsidP="00465B17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5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445"/>
        <w:gridCol w:w="5287"/>
        <w:gridCol w:w="3613"/>
      </w:tblGrid>
      <w:tr w:rsidR="00997D07" w:rsidRPr="00465B17" w14:paraId="3685F91B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1C0B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B294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B00E" w14:textId="50D43BF2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</w:tc>
      </w:tr>
      <w:tr w:rsidR="00997D07" w:rsidRPr="00465B17" w14:paraId="3808F269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497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2197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78E3F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97D07" w:rsidRPr="00465B17" w14:paraId="75D177D5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72CC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CEFB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Сроки сдачи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48FA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7EE3D85F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1E7C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81D9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Оформление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0C9F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541ACBE2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9F97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06B2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Содержание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8C643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997D07" w:rsidRPr="00465B17" w14:paraId="14C3BD43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8B40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CA2D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6F577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19C25C57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5D73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E1C4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DFA3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997D07" w:rsidRPr="00465B17" w14:paraId="3DCBAC2A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2D34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F531" w14:textId="77777777" w:rsidR="00997D07" w:rsidRPr="00465B17" w:rsidRDefault="00997D07" w:rsidP="00465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0F58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97D07" w:rsidRPr="00465B17" w14:paraId="293168C1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9136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7A92B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Рейтинговая оценка по </w:t>
            </w: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курсовому проекту (курсовой работе)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7E2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678C76DF" w14:textId="77777777" w:rsidR="00997D07" w:rsidRDefault="00997D07" w:rsidP="00997D07">
      <w:pPr>
        <w:spacing w:after="0" w:line="240" w:lineRule="auto"/>
        <w:jc w:val="both"/>
        <w:rPr>
          <w:i/>
        </w:rPr>
      </w:pPr>
    </w:p>
    <w:p w14:paraId="231E22EA" w14:textId="77777777" w:rsidR="00997D07" w:rsidRPr="002064AE" w:rsidRDefault="00997D07" w:rsidP="00997D07">
      <w:pPr>
        <w:spacing w:after="0" w:line="240" w:lineRule="auto"/>
        <w:jc w:val="both"/>
      </w:pPr>
    </w:p>
    <w:p w14:paraId="4278FAFD" w14:textId="77777777" w:rsidR="000441E5" w:rsidRDefault="000441E5">
      <w:pPr>
        <w:rPr>
          <w:b/>
        </w:rPr>
      </w:pPr>
      <w:r>
        <w:rPr>
          <w:b/>
        </w:rPr>
        <w:br w:type="page"/>
      </w:r>
    </w:p>
    <w:p w14:paraId="562E4140" w14:textId="1E01B492" w:rsidR="00997D07" w:rsidRDefault="00997D07" w:rsidP="00997D07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lastRenderedPageBreak/>
        <w:t xml:space="preserve">7.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rFonts w:eastAsia="Calibri"/>
          <w:b/>
          <w:bCs/>
        </w:rPr>
        <w:t xml:space="preserve">по </w:t>
      </w:r>
      <w:r w:rsidRPr="00E23A5D">
        <w:rPr>
          <w:b/>
          <w:szCs w:val="28"/>
        </w:rPr>
        <w:t>результатам выполнения и защиты курсовых проектов (</w:t>
      </w:r>
      <w:r>
        <w:rPr>
          <w:b/>
          <w:szCs w:val="28"/>
        </w:rPr>
        <w:t xml:space="preserve">курсовых </w:t>
      </w:r>
      <w:r w:rsidRPr="00E23A5D">
        <w:rPr>
          <w:b/>
          <w:szCs w:val="28"/>
        </w:rPr>
        <w:t>работ)</w:t>
      </w:r>
    </w:p>
    <w:p w14:paraId="478A10B6" w14:textId="73DF08A4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6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21"/>
        <w:gridCol w:w="5252"/>
        <w:gridCol w:w="1972"/>
      </w:tblGrid>
      <w:tr w:rsidR="00997D07" w:rsidRPr="00465B17" w14:paraId="4B23E9E5" w14:textId="77777777" w:rsidTr="00C828E9">
        <w:trPr>
          <w:trHeight w:val="20"/>
        </w:trPr>
        <w:tc>
          <w:tcPr>
            <w:tcW w:w="1135" w:type="pct"/>
            <w:vAlign w:val="center"/>
          </w:tcPr>
          <w:p w14:paraId="16AFF581" w14:textId="1F293C56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Группы критериев</w:t>
            </w:r>
          </w:p>
        </w:tc>
        <w:tc>
          <w:tcPr>
            <w:tcW w:w="2810" w:type="pct"/>
            <w:vAlign w:val="center"/>
          </w:tcPr>
          <w:p w14:paraId="776A121A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5" w:type="pct"/>
            <w:vAlign w:val="center"/>
          </w:tcPr>
          <w:p w14:paraId="72128276" w14:textId="11F63B1A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баллы,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465B17" w14:paraId="162DB5DC" w14:textId="77777777" w:rsidTr="00C828E9">
        <w:trPr>
          <w:trHeight w:val="20"/>
        </w:trPr>
        <w:tc>
          <w:tcPr>
            <w:tcW w:w="1135" w:type="pct"/>
          </w:tcPr>
          <w:p w14:paraId="3BD0C7F0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10" w:type="pct"/>
          </w:tcPr>
          <w:p w14:paraId="5393228B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5" w:type="pct"/>
          </w:tcPr>
          <w:p w14:paraId="4EA11EF6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97D07" w:rsidRPr="00465B17" w14:paraId="53AC822F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72A68160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Сроки сдачи курсового проекта (курсовой работы)</w:t>
            </w:r>
          </w:p>
        </w:tc>
        <w:tc>
          <w:tcPr>
            <w:tcW w:w="2810" w:type="pct"/>
          </w:tcPr>
          <w:p w14:paraId="78BE3283" w14:textId="52CED1E6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до начала сессии</w:t>
            </w:r>
          </w:p>
        </w:tc>
        <w:tc>
          <w:tcPr>
            <w:tcW w:w="1055" w:type="pct"/>
            <w:vAlign w:val="center"/>
          </w:tcPr>
          <w:p w14:paraId="33A4C87F" w14:textId="72783082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569D0B6C" w14:textId="77777777" w:rsidTr="00C828E9">
        <w:trPr>
          <w:trHeight w:val="20"/>
        </w:trPr>
        <w:tc>
          <w:tcPr>
            <w:tcW w:w="1135" w:type="pct"/>
            <w:vMerge/>
          </w:tcPr>
          <w:p w14:paraId="1C0B1AF2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71156F88" w14:textId="0AD9ABCB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во время сессии</w:t>
            </w:r>
          </w:p>
        </w:tc>
        <w:tc>
          <w:tcPr>
            <w:tcW w:w="1055" w:type="pct"/>
            <w:vAlign w:val="center"/>
          </w:tcPr>
          <w:p w14:paraId="5E64A865" w14:textId="5BA0487C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0441E5" w:rsidRPr="00465B17" w14:paraId="7A251FAC" w14:textId="77777777" w:rsidTr="00C828E9">
        <w:trPr>
          <w:trHeight w:val="20"/>
        </w:trPr>
        <w:tc>
          <w:tcPr>
            <w:tcW w:w="1135" w:type="pct"/>
            <w:vMerge/>
          </w:tcPr>
          <w:p w14:paraId="61CC1B2E" w14:textId="77777777" w:rsidR="000441E5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6E3B9198" w14:textId="3779E68F" w:rsidR="000441E5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после окончания сессии</w:t>
            </w:r>
          </w:p>
        </w:tc>
        <w:tc>
          <w:tcPr>
            <w:tcW w:w="1055" w:type="pct"/>
            <w:vAlign w:val="center"/>
          </w:tcPr>
          <w:p w14:paraId="7E4D64E8" w14:textId="5A8EE021" w:rsidR="000441E5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997D07" w:rsidRPr="00465B17" w14:paraId="4484A6FC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6E835848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Оформление курсового проекта (курсовой работы)</w:t>
            </w:r>
          </w:p>
        </w:tc>
        <w:tc>
          <w:tcPr>
            <w:tcW w:w="2810" w:type="pct"/>
          </w:tcPr>
          <w:p w14:paraId="3FDEA5A9" w14:textId="30F0F0B4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Полностью соответствует требованиям ЕСКД</w:t>
            </w:r>
          </w:p>
        </w:tc>
        <w:tc>
          <w:tcPr>
            <w:tcW w:w="1055" w:type="pct"/>
            <w:vAlign w:val="center"/>
          </w:tcPr>
          <w:p w14:paraId="5B8626A0" w14:textId="7C9D130E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0C3F4814" w14:textId="77777777" w:rsidTr="00C828E9">
        <w:trPr>
          <w:trHeight w:val="20"/>
        </w:trPr>
        <w:tc>
          <w:tcPr>
            <w:tcW w:w="1135" w:type="pct"/>
            <w:vMerge/>
          </w:tcPr>
          <w:p w14:paraId="3006E9BD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1441C97C" w14:textId="5A719D08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незначительные отклонения от требований ЕСКД</w:t>
            </w:r>
          </w:p>
        </w:tc>
        <w:tc>
          <w:tcPr>
            <w:tcW w:w="1055" w:type="pct"/>
            <w:vAlign w:val="center"/>
          </w:tcPr>
          <w:p w14:paraId="3ADB5B03" w14:textId="39D302A7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5 до 10</w:t>
            </w:r>
          </w:p>
        </w:tc>
      </w:tr>
      <w:tr w:rsidR="000441E5" w:rsidRPr="00465B17" w14:paraId="064C2D39" w14:textId="77777777" w:rsidTr="00C828E9">
        <w:trPr>
          <w:trHeight w:val="20"/>
        </w:trPr>
        <w:tc>
          <w:tcPr>
            <w:tcW w:w="1135" w:type="pct"/>
            <w:vMerge/>
          </w:tcPr>
          <w:p w14:paraId="72BCCD67" w14:textId="77777777" w:rsidR="000441E5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5020D3B7" w14:textId="6DE96665" w:rsidR="000441E5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грубые нарушения требований ЕСКД</w:t>
            </w:r>
          </w:p>
        </w:tc>
        <w:tc>
          <w:tcPr>
            <w:tcW w:w="1055" w:type="pct"/>
            <w:vAlign w:val="center"/>
          </w:tcPr>
          <w:p w14:paraId="1666F185" w14:textId="1E9CDD9C" w:rsidR="000441E5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5</w:t>
            </w:r>
          </w:p>
        </w:tc>
      </w:tr>
      <w:tr w:rsidR="00997D07" w:rsidRPr="00465B17" w14:paraId="0563A057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0CD6DDE8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Содержание курсового проекта (курсовой работы)</w:t>
            </w:r>
          </w:p>
        </w:tc>
        <w:tc>
          <w:tcPr>
            <w:tcW w:w="2810" w:type="pct"/>
          </w:tcPr>
          <w:p w14:paraId="2A0BC6D4" w14:textId="0065FE16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 расчеты выполнены верно</w:t>
            </w:r>
          </w:p>
        </w:tc>
        <w:tc>
          <w:tcPr>
            <w:tcW w:w="1055" w:type="pct"/>
            <w:vAlign w:val="center"/>
          </w:tcPr>
          <w:p w14:paraId="20D779AD" w14:textId="6D37EBB7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997D07" w:rsidRPr="00465B17" w14:paraId="01F147C8" w14:textId="77777777" w:rsidTr="00C828E9">
        <w:trPr>
          <w:trHeight w:val="20"/>
        </w:trPr>
        <w:tc>
          <w:tcPr>
            <w:tcW w:w="1135" w:type="pct"/>
            <w:vMerge/>
          </w:tcPr>
          <w:p w14:paraId="5A0AEFD0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709EDFF7" w14:textId="39C0219E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незначительные ошибки</w:t>
            </w:r>
          </w:p>
        </w:tc>
        <w:tc>
          <w:tcPr>
            <w:tcW w:w="1055" w:type="pct"/>
            <w:vAlign w:val="center"/>
          </w:tcPr>
          <w:p w14:paraId="1A030C08" w14:textId="1B67A3D2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10 до 20</w:t>
            </w:r>
          </w:p>
        </w:tc>
      </w:tr>
      <w:tr w:rsidR="00997D07" w:rsidRPr="00465B17" w14:paraId="55EFF9A5" w14:textId="77777777" w:rsidTr="00C828E9">
        <w:trPr>
          <w:trHeight w:val="20"/>
        </w:trPr>
        <w:tc>
          <w:tcPr>
            <w:tcW w:w="1135" w:type="pct"/>
            <w:vMerge/>
          </w:tcPr>
          <w:p w14:paraId="205B71F7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6F2FCDF2" w14:textId="27C3A7F8" w:rsidR="00997D07" w:rsidRPr="00465B17" w:rsidRDefault="00E71963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Расчеты выполнены не в полном объеме, имеются некорректные технические решения</w:t>
            </w:r>
          </w:p>
        </w:tc>
        <w:tc>
          <w:tcPr>
            <w:tcW w:w="1055" w:type="pct"/>
            <w:vAlign w:val="center"/>
          </w:tcPr>
          <w:p w14:paraId="17FCBD1F" w14:textId="03B2E273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10</w:t>
            </w:r>
          </w:p>
        </w:tc>
      </w:tr>
      <w:tr w:rsidR="00997D07" w:rsidRPr="00465B17" w14:paraId="044ACC9B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3C6F6CEB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2810" w:type="pct"/>
          </w:tcPr>
          <w:p w14:paraId="19B24CFD" w14:textId="6EBE6552" w:rsidR="00997D07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Блестяще наизусть доложил результаты проектирования</w:t>
            </w:r>
          </w:p>
        </w:tc>
        <w:tc>
          <w:tcPr>
            <w:tcW w:w="1055" w:type="pct"/>
            <w:vAlign w:val="center"/>
          </w:tcPr>
          <w:p w14:paraId="684042AD" w14:textId="33D8D79B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40C8320E" w14:textId="77777777" w:rsidTr="00C828E9">
        <w:trPr>
          <w:trHeight w:val="20"/>
        </w:trPr>
        <w:tc>
          <w:tcPr>
            <w:tcW w:w="1135" w:type="pct"/>
            <w:vMerge/>
          </w:tcPr>
          <w:p w14:paraId="4497FD0C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15D38BAE" w14:textId="1141D57F" w:rsidR="00997D07" w:rsidRPr="00465B17" w:rsidRDefault="00E71963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 докладе запинался и периодически подглядывал в доклад</w:t>
            </w:r>
          </w:p>
        </w:tc>
        <w:tc>
          <w:tcPr>
            <w:tcW w:w="1055" w:type="pct"/>
            <w:vAlign w:val="center"/>
          </w:tcPr>
          <w:p w14:paraId="6FA24F46" w14:textId="2387B2B5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5 до 10</w:t>
            </w:r>
          </w:p>
        </w:tc>
      </w:tr>
      <w:tr w:rsidR="00E71963" w:rsidRPr="00465B17" w14:paraId="291DCD60" w14:textId="77777777" w:rsidTr="00C828E9">
        <w:trPr>
          <w:trHeight w:val="20"/>
        </w:trPr>
        <w:tc>
          <w:tcPr>
            <w:tcW w:w="1135" w:type="pct"/>
            <w:vMerge/>
          </w:tcPr>
          <w:p w14:paraId="5B352637" w14:textId="77777777" w:rsidR="00E71963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2107F1BC" w14:textId="485DD9BB" w:rsidR="00E71963" w:rsidRPr="00465B17" w:rsidRDefault="00E71963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Невнятно читал доклад</w:t>
            </w:r>
          </w:p>
        </w:tc>
        <w:tc>
          <w:tcPr>
            <w:tcW w:w="1055" w:type="pct"/>
            <w:vAlign w:val="center"/>
          </w:tcPr>
          <w:p w14:paraId="48D18666" w14:textId="05B887C1" w:rsidR="00E71963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5</w:t>
            </w:r>
          </w:p>
        </w:tc>
      </w:tr>
      <w:tr w:rsidR="00997D07" w:rsidRPr="00465B17" w14:paraId="668F0EFC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05CB1031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 (курсовой работы)</w:t>
            </w:r>
          </w:p>
        </w:tc>
        <w:tc>
          <w:tcPr>
            <w:tcW w:w="2810" w:type="pct"/>
          </w:tcPr>
          <w:p w14:paraId="5A38D7C1" w14:textId="0B3FC4F9" w:rsidR="00997D07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Аргументировано обосновал применение в проекте выбранных технических решений, ответил на все вопросы</w:t>
            </w:r>
          </w:p>
        </w:tc>
        <w:tc>
          <w:tcPr>
            <w:tcW w:w="1055" w:type="pct"/>
            <w:vAlign w:val="center"/>
          </w:tcPr>
          <w:p w14:paraId="51B9F8EA" w14:textId="0D398182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997D07" w:rsidRPr="00465B17" w14:paraId="36A33AA3" w14:textId="77777777" w:rsidTr="00C828E9">
        <w:trPr>
          <w:trHeight w:val="20"/>
        </w:trPr>
        <w:tc>
          <w:tcPr>
            <w:tcW w:w="1135" w:type="pct"/>
            <w:vMerge/>
          </w:tcPr>
          <w:p w14:paraId="193EBB8E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16AE008B" w14:textId="651A5C89" w:rsidR="00997D07" w:rsidRPr="00465B17" w:rsidRDefault="009C1919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Привел частичное обоснование применение в проекте выбранных технических решений, ответил на часть вопросов</w:t>
            </w:r>
          </w:p>
        </w:tc>
        <w:tc>
          <w:tcPr>
            <w:tcW w:w="1055" w:type="pct"/>
            <w:vAlign w:val="center"/>
          </w:tcPr>
          <w:p w14:paraId="2C5792B0" w14:textId="7E73F780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25 до 50</w:t>
            </w:r>
          </w:p>
        </w:tc>
      </w:tr>
      <w:tr w:rsidR="00E71963" w:rsidRPr="00465B17" w14:paraId="479D1225" w14:textId="77777777" w:rsidTr="00C828E9">
        <w:trPr>
          <w:trHeight w:val="20"/>
        </w:trPr>
        <w:tc>
          <w:tcPr>
            <w:tcW w:w="1135" w:type="pct"/>
            <w:vMerge/>
          </w:tcPr>
          <w:p w14:paraId="2F0D4ABE" w14:textId="77777777" w:rsidR="00E71963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2BF93876" w14:textId="3F396AED" w:rsidR="00E71963" w:rsidRPr="00465B17" w:rsidRDefault="009C1919" w:rsidP="00E71963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смог пояснить выбор технических решений, не ответил на вопросы</w:t>
            </w:r>
          </w:p>
        </w:tc>
        <w:tc>
          <w:tcPr>
            <w:tcW w:w="1055" w:type="pct"/>
            <w:vAlign w:val="center"/>
          </w:tcPr>
          <w:p w14:paraId="12F7CDC1" w14:textId="18C7CD22" w:rsidR="00E71963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997D07" w:rsidRPr="00465B17" w14:paraId="7346B3AE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31688CBC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2810" w:type="pct"/>
          </w:tcPr>
          <w:p w14:paraId="12EBE1EA" w14:textId="2FF381ED" w:rsidR="00997D07" w:rsidRPr="00465B17" w:rsidRDefault="009C1919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Применил нетиповое решение и доказал его обоснованность</w:t>
            </w:r>
          </w:p>
        </w:tc>
        <w:tc>
          <w:tcPr>
            <w:tcW w:w="1055" w:type="pct"/>
            <w:vAlign w:val="center"/>
          </w:tcPr>
          <w:p w14:paraId="7E468AC5" w14:textId="53BBE958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106B375F" w14:textId="77777777" w:rsidTr="00C828E9">
        <w:trPr>
          <w:trHeight w:val="20"/>
        </w:trPr>
        <w:tc>
          <w:tcPr>
            <w:tcW w:w="1135" w:type="pct"/>
            <w:vMerge/>
          </w:tcPr>
          <w:p w14:paraId="7A680DD2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04E73BFC" w14:textId="0E0C1274" w:rsidR="00997D07" w:rsidRPr="00465B17" w:rsidRDefault="009C1919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Разработал программное обеспечение, позволяющее автоматизировать процесс проектирования реального объекта</w:t>
            </w:r>
          </w:p>
        </w:tc>
        <w:tc>
          <w:tcPr>
            <w:tcW w:w="1055" w:type="pct"/>
            <w:vAlign w:val="center"/>
          </w:tcPr>
          <w:p w14:paraId="35F4EE6A" w14:textId="4BE5B735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34D29615" w14:textId="77777777" w:rsidTr="00C828E9">
        <w:trPr>
          <w:trHeight w:val="20"/>
        </w:trPr>
        <w:tc>
          <w:tcPr>
            <w:tcW w:w="1135" w:type="pct"/>
            <w:vMerge/>
          </w:tcPr>
          <w:p w14:paraId="7C37E956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07FF806E" w14:textId="514C1495" w:rsidR="00997D07" w:rsidRPr="00465B17" w:rsidRDefault="00FF59A6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Разработал новое устройство, подготовил заявку на патент</w:t>
            </w:r>
          </w:p>
        </w:tc>
        <w:tc>
          <w:tcPr>
            <w:tcW w:w="1055" w:type="pct"/>
            <w:vAlign w:val="center"/>
          </w:tcPr>
          <w:p w14:paraId="6FEEBCEC" w14:textId="19583D97" w:rsidR="00997D07" w:rsidRPr="00465B17" w:rsidRDefault="00FF59A6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</w:tbl>
    <w:p w14:paraId="05B5F4BA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5DBEE0B4" w14:textId="77777777" w:rsidR="005B446B" w:rsidRDefault="005B446B" w:rsidP="00997D07">
      <w:pPr>
        <w:spacing w:after="0" w:line="240" w:lineRule="auto"/>
        <w:ind w:firstLine="709"/>
        <w:jc w:val="center"/>
        <w:rPr>
          <w:b/>
          <w:i/>
          <w:szCs w:val="28"/>
        </w:rPr>
      </w:pPr>
    </w:p>
    <w:p w14:paraId="4004291B" w14:textId="77777777" w:rsidR="009C1919" w:rsidRDefault="009C1919">
      <w:pPr>
        <w:rPr>
          <w:b/>
        </w:rPr>
      </w:pPr>
      <w:r>
        <w:rPr>
          <w:b/>
        </w:rPr>
        <w:br w:type="page"/>
      </w:r>
    </w:p>
    <w:p w14:paraId="5164F079" w14:textId="46B244BF" w:rsidR="00997D07" w:rsidRPr="002064AE" w:rsidRDefault="00997D07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lastRenderedPageBreak/>
        <w:t>8</w:t>
      </w:r>
      <w:r w:rsidRPr="002064AE">
        <w:rPr>
          <w:b/>
        </w:rPr>
        <w:t xml:space="preserve">. </w:t>
      </w:r>
      <w:r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7F4729B2" w14:textId="7B353299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011AA4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011AA4">
        <w:rPr>
          <w:szCs w:val="28"/>
        </w:rPr>
        <w:t>четырёхбалльной</w:t>
      </w:r>
      <w:proofErr w:type="spellEnd"/>
      <w:r w:rsidRPr="00011AA4">
        <w:rPr>
          <w:szCs w:val="28"/>
        </w:rPr>
        <w:t xml:space="preserve"> или по двухбалльной шкале, </w:t>
      </w:r>
      <w:bookmarkStart w:id="2" w:name="_Hlk188268577"/>
      <w:r w:rsidRPr="00011AA4">
        <w:rPr>
          <w:szCs w:val="28"/>
        </w:rPr>
        <w:t>в зависимости от формы промежуточной аттестации</w:t>
      </w:r>
      <w:r>
        <w:rPr>
          <w:szCs w:val="28"/>
        </w:rPr>
        <w:t xml:space="preserve"> </w:t>
      </w:r>
      <w:r w:rsidRPr="006C755E">
        <w:rPr>
          <w:szCs w:val="28"/>
        </w:rPr>
        <w:t>по дисциплине</w:t>
      </w:r>
      <w:r w:rsidRPr="00011AA4">
        <w:rPr>
          <w:szCs w:val="28"/>
        </w:rPr>
        <w:t>:</w:t>
      </w:r>
    </w:p>
    <w:bookmarkEnd w:id="1"/>
    <w:bookmarkEnd w:id="2"/>
    <w:p w14:paraId="68179B61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по </w:t>
      </w:r>
      <w:proofErr w:type="spellStart"/>
      <w:r w:rsidRPr="00011AA4">
        <w:rPr>
          <w:iCs/>
          <w:szCs w:val="28"/>
        </w:rPr>
        <w:t>четырехбалльной</w:t>
      </w:r>
      <w:proofErr w:type="spellEnd"/>
      <w:r w:rsidRPr="00011AA4">
        <w:rPr>
          <w:szCs w:val="28"/>
        </w:rPr>
        <w:t xml:space="preserve"> шкале</w:t>
      </w:r>
      <w:r>
        <w:rPr>
          <w:szCs w:val="28"/>
        </w:rPr>
        <w:t xml:space="preserve"> (экзамен</w:t>
      </w:r>
      <w:r w:rsidRPr="00771B99">
        <w:rPr>
          <w:szCs w:val="28"/>
        </w:rPr>
        <w:t>, зачет с оценкой):</w:t>
      </w:r>
    </w:p>
    <w:p w14:paraId="6CB0D30B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90 – 100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«Отлично»;</w:t>
      </w:r>
    </w:p>
    <w:p w14:paraId="569D4208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75 – 89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«Хорошо»;</w:t>
      </w:r>
    </w:p>
    <w:p w14:paraId="69FB229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74 баллов   –</w:t>
      </w:r>
      <w:proofErr w:type="gramStart"/>
      <w:r w:rsidRPr="00011AA4">
        <w:rPr>
          <w:szCs w:val="28"/>
        </w:rPr>
        <w:t xml:space="preserve">   «</w:t>
      </w:r>
      <w:proofErr w:type="gramEnd"/>
      <w:r w:rsidRPr="00011AA4">
        <w:rPr>
          <w:szCs w:val="28"/>
        </w:rPr>
        <w:t xml:space="preserve">Удовлетворительно»; </w:t>
      </w:r>
    </w:p>
    <w:p w14:paraId="626BEEF3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менее 60 баллов </w:t>
      </w:r>
      <w:proofErr w:type="gramStart"/>
      <w:r w:rsidRPr="00011AA4">
        <w:rPr>
          <w:szCs w:val="28"/>
        </w:rPr>
        <w:t>–  «</w:t>
      </w:r>
      <w:proofErr w:type="gramEnd"/>
      <w:r w:rsidRPr="00011AA4">
        <w:rPr>
          <w:szCs w:val="28"/>
        </w:rPr>
        <w:t>Неудовлетворительно».</w:t>
      </w:r>
    </w:p>
    <w:p w14:paraId="61BABB2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53AB20C2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по двухбалльной шкале (зачёт):</w:t>
      </w:r>
    </w:p>
    <w:p w14:paraId="67149EE5" w14:textId="42E30CEB" w:rsidR="00997D07" w:rsidRPr="00011AA4" w:rsidRDefault="00997D07" w:rsidP="00997D07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100 баллов –</w:t>
      </w:r>
      <w:proofErr w:type="gramStart"/>
      <w:r w:rsidRPr="00011AA4">
        <w:rPr>
          <w:szCs w:val="28"/>
        </w:rPr>
        <w:t xml:space="preserve">   «</w:t>
      </w:r>
      <w:proofErr w:type="gramEnd"/>
      <w:r w:rsidRPr="00011AA4">
        <w:rPr>
          <w:szCs w:val="28"/>
        </w:rPr>
        <w:t>Зачтено»;</w:t>
      </w:r>
    </w:p>
    <w:p w14:paraId="1D20B107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менее 60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«Не зачтено».</w:t>
      </w:r>
    </w:p>
    <w:p w14:paraId="0A341A5C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6E2"/>
    <w:rsid w:val="000441E5"/>
    <w:rsid w:val="00155970"/>
    <w:rsid w:val="001F2859"/>
    <w:rsid w:val="0023010F"/>
    <w:rsid w:val="00465B17"/>
    <w:rsid w:val="0049147E"/>
    <w:rsid w:val="005B446B"/>
    <w:rsid w:val="00645E69"/>
    <w:rsid w:val="006C5DE2"/>
    <w:rsid w:val="007177DC"/>
    <w:rsid w:val="007A24CD"/>
    <w:rsid w:val="00997D07"/>
    <w:rsid w:val="009C1919"/>
    <w:rsid w:val="00A5233D"/>
    <w:rsid w:val="00B66CB9"/>
    <w:rsid w:val="00BE70E1"/>
    <w:rsid w:val="00C10C7E"/>
    <w:rsid w:val="00C445C7"/>
    <w:rsid w:val="00C828E9"/>
    <w:rsid w:val="00E71963"/>
    <w:rsid w:val="00EB7540"/>
    <w:rsid w:val="00EC3DC1"/>
    <w:rsid w:val="00F646E2"/>
    <w:rsid w:val="00F86D0C"/>
    <w:rsid w:val="00FE060C"/>
    <w:rsid w:val="00FF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1057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EV</cp:lastModifiedBy>
  <cp:revision>14</cp:revision>
  <dcterms:created xsi:type="dcterms:W3CDTF">2025-03-05T12:04:00Z</dcterms:created>
  <dcterms:modified xsi:type="dcterms:W3CDTF">2025-03-28T12:09:00Z</dcterms:modified>
</cp:coreProperties>
</file>